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8F49" w14:textId="77777777" w:rsidR="00EA3D12" w:rsidRPr="00EA3D12" w:rsidRDefault="00EA3D12" w:rsidP="00486DAB">
      <w:pPr>
        <w:jc w:val="left"/>
        <w:rPr>
          <w:rFonts w:ascii="BIZ UD明朝 Medium" w:eastAsia="BIZ UD明朝 Medium" w:hAnsi="BIZ UD明朝 Medium"/>
          <w:b/>
          <w:bCs/>
          <w:sz w:val="18"/>
          <w:szCs w:val="18"/>
        </w:rPr>
      </w:pPr>
    </w:p>
    <w:p w14:paraId="065EBF6C" w14:textId="4AFB9981" w:rsidR="00486DAB" w:rsidRPr="002C0B42" w:rsidRDefault="00C73EA9" w:rsidP="00486DAB">
      <w:pPr>
        <w:jc w:val="left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2C0B42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令和　</w:t>
      </w:r>
      <w:r w:rsidR="00FF6E4B" w:rsidRPr="002C0B42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年度</w:t>
      </w:r>
      <w:r w:rsidRPr="002C0B42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くろじょうこども園</w:t>
      </w:r>
      <w:r w:rsidR="00D325A0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一時保育</w:t>
      </w:r>
      <w:r w:rsidR="002C0B42" w:rsidRPr="002C0B42">
        <w:rPr>
          <w:rFonts w:ascii="BIZ UD明朝 Medium" w:eastAsia="BIZ UD明朝 Medium" w:hAnsi="BIZ UD明朝 Medium" w:hint="eastAsia"/>
          <w:b/>
          <w:bCs/>
          <w:sz w:val="24"/>
          <w:szCs w:val="24"/>
        </w:rPr>
        <w:t>連絡カード</w:t>
      </w:r>
      <w:r w:rsidR="002C0B42">
        <w:rPr>
          <w:rFonts w:ascii="BIZ UD明朝 Medium" w:eastAsia="BIZ UD明朝 Medium" w:hAnsi="BIZ UD明朝 Medium" w:hint="eastAsia"/>
          <w:b/>
          <w:bCs/>
          <w:sz w:val="20"/>
          <w:szCs w:val="21"/>
        </w:rPr>
        <w:t xml:space="preserve">　</w:t>
      </w:r>
      <w:r w:rsidR="00FF6E4B" w:rsidRPr="003A4982">
        <w:rPr>
          <w:rFonts w:ascii="BIZ UD明朝 Medium" w:eastAsia="BIZ UD明朝 Medium" w:hAnsi="BIZ UD明朝 Medium" w:hint="eastAsia"/>
        </w:rPr>
        <w:t xml:space="preserve">　</w:t>
      </w:r>
      <w:r w:rsidR="007E0A41" w:rsidRPr="003A4982">
        <w:rPr>
          <w:rFonts w:ascii="BIZ UD明朝 Medium" w:eastAsia="BIZ UD明朝 Medium" w:hAnsi="BIZ UD明朝 Medium" w:hint="eastAsia"/>
        </w:rPr>
        <w:t xml:space="preserve">　</w:t>
      </w:r>
      <w:r w:rsidR="0056166B" w:rsidRPr="003A4982">
        <w:rPr>
          <w:rFonts w:ascii="BIZ UD明朝 Medium" w:eastAsia="BIZ UD明朝 Medium" w:hAnsi="BIZ UD明朝 Medium" w:hint="eastAsia"/>
        </w:rPr>
        <w:t xml:space="preserve">提出日　　　</w:t>
      </w:r>
      <w:r w:rsidR="00B43041" w:rsidRPr="003A4982">
        <w:rPr>
          <w:rFonts w:ascii="BIZ UD明朝 Medium" w:eastAsia="BIZ UD明朝 Medium" w:hAnsi="BIZ UD明朝 Medium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3679"/>
      </w:tblGrid>
      <w:tr w:rsidR="00D325A0" w:rsidRPr="003A4982" w14:paraId="719304D7" w14:textId="77777777" w:rsidTr="00D325A0">
        <w:trPr>
          <w:trHeight w:val="25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DFFDA" w14:textId="77777777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3A49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</w:p>
          <w:p w14:paraId="41712C80" w14:textId="16969DBC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児 童 名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F9816C" w14:textId="7AD11074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40C" w14:textId="7078A7F8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生　年　月　日</w:t>
            </w:r>
          </w:p>
        </w:tc>
      </w:tr>
      <w:tr w:rsidR="00D325A0" w:rsidRPr="003A4982" w14:paraId="70BFCBD7" w14:textId="77777777" w:rsidTr="00D325A0">
        <w:trPr>
          <w:trHeight w:val="400"/>
        </w:trPr>
        <w:tc>
          <w:tcPr>
            <w:tcW w:w="15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BBBE8F" w14:textId="77777777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49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8A3C67" w14:textId="77777777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3C2E10" w14:textId="3A238BBD" w:rsidR="00D325A0" w:rsidRPr="003A4982" w:rsidRDefault="00D325A0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H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3A4982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R</w:t>
            </w:r>
            <w:r w:rsidRPr="003A4982">
              <w:rPr>
                <w:rFonts w:ascii="BIZ UD明朝 Medium" w:eastAsia="BIZ UD明朝 Medium" w:hAnsi="BIZ UD明朝 Medium" w:hint="eastAsia"/>
              </w:rPr>
              <w:t xml:space="preserve">　　　　年　　　月　　　日</w:t>
            </w:r>
          </w:p>
        </w:tc>
      </w:tr>
    </w:tbl>
    <w:tbl>
      <w:tblPr>
        <w:tblStyle w:val="a3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6"/>
        <w:gridCol w:w="805"/>
        <w:gridCol w:w="214"/>
        <w:gridCol w:w="109"/>
        <w:gridCol w:w="980"/>
        <w:gridCol w:w="1856"/>
        <w:gridCol w:w="706"/>
        <w:gridCol w:w="615"/>
        <w:gridCol w:w="1368"/>
        <w:gridCol w:w="143"/>
        <w:gridCol w:w="110"/>
        <w:gridCol w:w="881"/>
        <w:gridCol w:w="58"/>
        <w:gridCol w:w="1924"/>
      </w:tblGrid>
      <w:tr w:rsidR="00486DAB" w:rsidRPr="003A4982" w14:paraId="0ACC6937" w14:textId="77777777" w:rsidTr="00EA3D12">
        <w:trPr>
          <w:trHeight w:val="41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DDC682F" w14:textId="4325830C" w:rsidR="00486DAB" w:rsidRPr="003A4982" w:rsidRDefault="00486DAB" w:rsidP="00F1242A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</w:tcBorders>
            <w:vAlign w:val="center"/>
          </w:tcPr>
          <w:p w14:paraId="7AEBBE29" w14:textId="49C466DE" w:rsidR="00486DAB" w:rsidRPr="003A4982" w:rsidRDefault="00486DAB" w:rsidP="002C0B42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〒940-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1973C950" w14:textId="02A46822" w:rsidR="00486DAB" w:rsidRPr="003A4982" w:rsidRDefault="00486DAB" w:rsidP="00F1242A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自宅電話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14:paraId="09FEB0AC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A2581" w:rsidRPr="003A4982" w14:paraId="57840B94" w14:textId="77777777" w:rsidTr="00EA3D12">
        <w:trPr>
          <w:trHeight w:val="556"/>
        </w:trPr>
        <w:tc>
          <w:tcPr>
            <w:tcW w:w="426" w:type="dxa"/>
            <w:vMerge w:val="restart"/>
            <w:vAlign w:val="center"/>
          </w:tcPr>
          <w:p w14:paraId="5EED1555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保護者</w:t>
            </w:r>
          </w:p>
        </w:tc>
        <w:tc>
          <w:tcPr>
            <w:tcW w:w="1128" w:type="dxa"/>
            <w:gridSpan w:val="3"/>
            <w:vAlign w:val="center"/>
          </w:tcPr>
          <w:p w14:paraId="5A0FF1E7" w14:textId="77777777" w:rsidR="0013001A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3A49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</w:p>
          <w:p w14:paraId="7BBA5B60" w14:textId="05098A6C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父　氏名</w:t>
            </w:r>
          </w:p>
        </w:tc>
        <w:tc>
          <w:tcPr>
            <w:tcW w:w="2836" w:type="dxa"/>
            <w:gridSpan w:val="2"/>
          </w:tcPr>
          <w:p w14:paraId="375060D8" w14:textId="77777777" w:rsidR="00486DAB" w:rsidRPr="003A4982" w:rsidRDefault="00486DAB" w:rsidP="003A4982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6" w:type="dxa"/>
            <w:vAlign w:val="center"/>
          </w:tcPr>
          <w:p w14:paraId="21A018C2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勤務先名</w:t>
            </w:r>
          </w:p>
        </w:tc>
        <w:tc>
          <w:tcPr>
            <w:tcW w:w="1983" w:type="dxa"/>
            <w:gridSpan w:val="2"/>
            <w:vAlign w:val="center"/>
          </w:tcPr>
          <w:p w14:paraId="15E29F99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11713F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勤務先</w:t>
            </w:r>
          </w:p>
          <w:p w14:paraId="62324E5C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982" w:type="dxa"/>
            <w:gridSpan w:val="2"/>
          </w:tcPr>
          <w:p w14:paraId="3EF4FC69" w14:textId="77777777" w:rsidR="00486DAB" w:rsidRPr="003A4982" w:rsidRDefault="00486DAB" w:rsidP="003A4982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A2581" w:rsidRPr="003A4982" w14:paraId="60718E25" w14:textId="77777777" w:rsidTr="00EA3D12"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4E092A0E" w14:textId="77777777" w:rsidR="00486DAB" w:rsidRPr="003A4982" w:rsidRDefault="00486DAB" w:rsidP="003A4982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509F4C14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3A49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</w:p>
          <w:p w14:paraId="0A3671D0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母　氏名</w:t>
            </w:r>
          </w:p>
        </w:tc>
        <w:tc>
          <w:tcPr>
            <w:tcW w:w="2836" w:type="dxa"/>
            <w:gridSpan w:val="2"/>
            <w:tcBorders>
              <w:bottom w:val="double" w:sz="4" w:space="0" w:color="auto"/>
            </w:tcBorders>
          </w:tcPr>
          <w:p w14:paraId="65B8E42B" w14:textId="77777777" w:rsidR="00486DAB" w:rsidRPr="003A4982" w:rsidRDefault="00486DAB" w:rsidP="003A4982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14:paraId="01163AE3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勤務先名</w:t>
            </w: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  <w:vAlign w:val="center"/>
          </w:tcPr>
          <w:p w14:paraId="4CDDD435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14:paraId="7522C281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勤務先</w:t>
            </w:r>
          </w:p>
          <w:p w14:paraId="518CBE95" w14:textId="77777777" w:rsidR="00486DAB" w:rsidRPr="003A4982" w:rsidRDefault="00486DAB" w:rsidP="003A4982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982" w:type="dxa"/>
            <w:gridSpan w:val="2"/>
            <w:tcBorders>
              <w:bottom w:val="double" w:sz="4" w:space="0" w:color="auto"/>
            </w:tcBorders>
          </w:tcPr>
          <w:p w14:paraId="1F782D60" w14:textId="77777777" w:rsidR="00486DAB" w:rsidRPr="003A4982" w:rsidRDefault="00486DAB" w:rsidP="003A4982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00420" w:rsidRPr="003A4982" w14:paraId="1F0B6848" w14:textId="77777777" w:rsidTr="00EA3D12">
        <w:trPr>
          <w:trHeight w:val="268"/>
        </w:trPr>
        <w:tc>
          <w:tcPr>
            <w:tcW w:w="1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780" w14:textId="6574342C" w:rsidR="00200420" w:rsidRPr="00533DA1" w:rsidRDefault="00200420" w:rsidP="00B3383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連</w:t>
            </w:r>
            <w:r w:rsidR="00B3383B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絡</w:t>
            </w:r>
            <w:r w:rsidR="00B3383B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順</w:t>
            </w:r>
          </w:p>
        </w:tc>
        <w:tc>
          <w:tcPr>
            <w:tcW w:w="44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AC6A" w14:textId="7706DC4A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（会社・氏名など）</w:t>
            </w:r>
          </w:p>
        </w:tc>
        <w:tc>
          <w:tcPr>
            <w:tcW w:w="256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FF76C" w14:textId="46296821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</w:t>
            </w:r>
            <w:r w:rsidR="00BF544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話</w:t>
            </w:r>
            <w:r w:rsidR="00BF544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番</w:t>
            </w:r>
            <w:r w:rsidR="00BF544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78C" w14:textId="15007F3F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200420" w:rsidRPr="003A4982" w14:paraId="38E708FF" w14:textId="77777777" w:rsidTr="00EA3D12">
        <w:trPr>
          <w:trHeight w:val="43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48E1" w14:textId="08C00DEF" w:rsidR="00200420" w:rsidRDefault="00200420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第1連絡先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997B5" w14:textId="77777777" w:rsidR="00200420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0FE1" w14:textId="77777777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0C65F" w14:textId="77777777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00420" w:rsidRPr="003A4982" w14:paraId="71871BEC" w14:textId="77777777" w:rsidTr="00EA3D12">
        <w:trPr>
          <w:trHeight w:val="43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F10" w14:textId="366F56E1" w:rsidR="00200420" w:rsidRPr="00292EF9" w:rsidRDefault="00200420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第2連絡先</w:t>
            </w:r>
          </w:p>
        </w:tc>
        <w:tc>
          <w:tcPr>
            <w:tcW w:w="44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A05D" w14:textId="77777777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D234" w14:textId="77777777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54DD2" w14:textId="53A8E79C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00420" w:rsidRPr="003A4982" w14:paraId="1ABE66A0" w14:textId="77777777" w:rsidTr="00EA3D12">
        <w:trPr>
          <w:trHeight w:val="43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6166" w14:textId="285FC86C" w:rsidR="00200420" w:rsidRPr="00292EF9" w:rsidRDefault="00200420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第3連絡先</w:t>
            </w:r>
          </w:p>
        </w:tc>
        <w:tc>
          <w:tcPr>
            <w:tcW w:w="44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000" w14:textId="77777777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D5E" w14:textId="77777777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F6F2" w14:textId="28B1485A" w:rsidR="00200420" w:rsidRPr="003A4982" w:rsidRDefault="00200420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C3865" w:rsidRPr="003A4982" w14:paraId="65AA1655" w14:textId="77777777" w:rsidTr="00EA3D12">
        <w:trPr>
          <w:trHeight w:val="435"/>
        </w:trPr>
        <w:tc>
          <w:tcPr>
            <w:tcW w:w="123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A90" w14:textId="26DEFB23" w:rsidR="008071EB" w:rsidRPr="00292EF9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92EF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かかりつけ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Pr="00292EF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医療機関</w:t>
            </w:r>
          </w:p>
        </w:tc>
        <w:tc>
          <w:tcPr>
            <w:tcW w:w="13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CB5" w14:textId="36C1E901" w:rsidR="008071EB" w:rsidRPr="003A4982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医療機関名</w:t>
            </w:r>
          </w:p>
        </w:tc>
        <w:tc>
          <w:tcPr>
            <w:tcW w:w="47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7F2E" w14:textId="5DEA107D" w:rsidR="008071EB" w:rsidRPr="003A4982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 xml:space="preserve">　　　　（　　　　　　科）</w:t>
            </w:r>
          </w:p>
        </w:tc>
        <w:tc>
          <w:tcPr>
            <w:tcW w:w="28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06D" w14:textId="33934359" w:rsidR="008071EB" w:rsidRPr="003A4982" w:rsidRDefault="008071EB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電　話　番　号</w:t>
            </w:r>
          </w:p>
        </w:tc>
      </w:tr>
      <w:tr w:rsidR="008071EB" w:rsidRPr="003A4982" w14:paraId="750163C5" w14:textId="77777777" w:rsidTr="00EA3D12">
        <w:trPr>
          <w:trHeight w:val="427"/>
        </w:trPr>
        <w:tc>
          <w:tcPr>
            <w:tcW w:w="1231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14:paraId="44BF7C88" w14:textId="77777777" w:rsidR="008071EB" w:rsidRPr="00292EF9" w:rsidRDefault="008071EB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A399F" w14:textId="5B4F9B50" w:rsidR="008071EB" w:rsidRPr="003A4982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39069" w14:textId="77777777" w:rsidR="008071EB" w:rsidRPr="003A4982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8F6E" w14:textId="77777777" w:rsidR="008071EB" w:rsidRPr="003A4982" w:rsidRDefault="008071EB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071EB" w:rsidRPr="003A4982" w14:paraId="7E79D3A3" w14:textId="77777777" w:rsidTr="00EA3D12">
        <w:trPr>
          <w:trHeight w:val="405"/>
        </w:trPr>
        <w:tc>
          <w:tcPr>
            <w:tcW w:w="1231" w:type="dxa"/>
            <w:gridSpan w:val="2"/>
            <w:vMerge w:val="restart"/>
            <w:vAlign w:val="center"/>
          </w:tcPr>
          <w:p w14:paraId="58077E4A" w14:textId="3EE9B559" w:rsidR="008071EB" w:rsidRPr="00292EF9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92EF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かかりつけ医療機関</w:t>
            </w:r>
          </w:p>
        </w:tc>
        <w:tc>
          <w:tcPr>
            <w:tcW w:w="1303" w:type="dxa"/>
            <w:gridSpan w:val="3"/>
            <w:vAlign w:val="center"/>
          </w:tcPr>
          <w:p w14:paraId="401B6B5D" w14:textId="4814A906" w:rsidR="008071EB" w:rsidRPr="003A4982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医療機関名</w:t>
            </w:r>
          </w:p>
        </w:tc>
        <w:tc>
          <w:tcPr>
            <w:tcW w:w="4798" w:type="dxa"/>
            <w:gridSpan w:val="6"/>
            <w:vAlign w:val="center"/>
          </w:tcPr>
          <w:p w14:paraId="12A9A93A" w14:textId="455FF4CF" w:rsidR="008071EB" w:rsidRPr="003A4982" w:rsidRDefault="002C0B42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 xml:space="preserve">　　（　　　　　　科）</w:t>
            </w:r>
          </w:p>
        </w:tc>
        <w:tc>
          <w:tcPr>
            <w:tcW w:w="2863" w:type="dxa"/>
            <w:gridSpan w:val="3"/>
            <w:vAlign w:val="center"/>
          </w:tcPr>
          <w:p w14:paraId="4472AD94" w14:textId="338B6EE5" w:rsidR="008071EB" w:rsidRPr="003A4982" w:rsidRDefault="008071EB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電　話　番　号</w:t>
            </w:r>
          </w:p>
        </w:tc>
      </w:tr>
      <w:tr w:rsidR="008071EB" w:rsidRPr="003A4982" w14:paraId="31C7073E" w14:textId="77777777" w:rsidTr="00EA3D12">
        <w:trPr>
          <w:trHeight w:val="425"/>
        </w:trPr>
        <w:tc>
          <w:tcPr>
            <w:tcW w:w="1231" w:type="dxa"/>
            <w:gridSpan w:val="2"/>
            <w:vMerge/>
            <w:tcBorders>
              <w:bottom w:val="double" w:sz="4" w:space="0" w:color="auto"/>
            </w:tcBorders>
          </w:tcPr>
          <w:p w14:paraId="128D65AA" w14:textId="77777777" w:rsidR="008071EB" w:rsidRPr="003A4982" w:rsidRDefault="008071EB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tcBorders>
              <w:bottom w:val="double" w:sz="4" w:space="0" w:color="auto"/>
            </w:tcBorders>
            <w:vAlign w:val="center"/>
          </w:tcPr>
          <w:p w14:paraId="0211C278" w14:textId="7AD0C1D8" w:rsidR="008071EB" w:rsidRPr="003A4982" w:rsidRDefault="008071EB" w:rsidP="008071EB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3A4982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4798" w:type="dxa"/>
            <w:gridSpan w:val="6"/>
            <w:tcBorders>
              <w:bottom w:val="double" w:sz="4" w:space="0" w:color="auto"/>
            </w:tcBorders>
            <w:vAlign w:val="center"/>
          </w:tcPr>
          <w:p w14:paraId="4155F86E" w14:textId="21E3C285" w:rsidR="008071EB" w:rsidRPr="003A4982" w:rsidRDefault="008071EB" w:rsidP="002C0B42">
            <w:pPr>
              <w:spacing w:line="0" w:lineRule="atLeast"/>
              <w:ind w:right="4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  <w:gridSpan w:val="3"/>
            <w:tcBorders>
              <w:bottom w:val="double" w:sz="4" w:space="0" w:color="auto"/>
            </w:tcBorders>
            <w:vAlign w:val="center"/>
          </w:tcPr>
          <w:p w14:paraId="2F92E77A" w14:textId="77777777" w:rsidR="008071EB" w:rsidRPr="003A4982" w:rsidRDefault="008071EB" w:rsidP="008071EB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A3D12" w:rsidRPr="003A4982" w14:paraId="317D5604" w14:textId="77777777" w:rsidTr="00496D15">
        <w:trPr>
          <w:trHeight w:val="307"/>
        </w:trPr>
        <w:tc>
          <w:tcPr>
            <w:tcW w:w="14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1A39" w14:textId="77777777" w:rsidR="00EA3D12" w:rsidRDefault="00EA3D12" w:rsidP="002F108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1A0A7F">
              <w:rPr>
                <w:rFonts w:ascii="BIZ UD明朝 Medium" w:eastAsia="BIZ UD明朝 Medium" w:hAnsi="BIZ UD明朝 Medium" w:hint="eastAsia"/>
                <w:sz w:val="20"/>
                <w:szCs w:val="21"/>
              </w:rPr>
              <w:t>災害時に</w:t>
            </w:r>
          </w:p>
          <w:p w14:paraId="651DB0BA" w14:textId="620B4529" w:rsidR="00EA3D12" w:rsidRPr="003A4982" w:rsidRDefault="00EA3D12" w:rsidP="002F108F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1A0A7F">
              <w:rPr>
                <w:rFonts w:ascii="BIZ UD明朝 Medium" w:eastAsia="BIZ UD明朝 Medium" w:hAnsi="BIZ UD明朝 Medium" w:hint="eastAsia"/>
                <w:sz w:val="20"/>
                <w:szCs w:val="21"/>
              </w:rPr>
              <w:t>児童の迎えができる方</w:t>
            </w:r>
          </w:p>
        </w:tc>
        <w:tc>
          <w:tcPr>
            <w:tcW w:w="29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C1AB" w14:textId="4F6A463D" w:rsidR="00EA3D12" w:rsidRPr="001A0A7F" w:rsidRDefault="00EA3D12" w:rsidP="001A0A7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BIZ UD明朝 Medium" w:eastAsia="BIZ UD明朝 Medium" w:hAnsi="BIZ UD明朝 Medium"/>
              </w:rPr>
            </w:pPr>
            <w:r w:rsidRPr="001A0A7F"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　　　　　</w:t>
            </w:r>
            <w:r w:rsidRPr="001A0A7F">
              <w:rPr>
                <w:rFonts w:ascii="BIZ UD明朝 Medium" w:eastAsia="BIZ UD明朝 Medium" w:hAnsi="BIZ UD明朝 Medium" w:hint="eastAsia"/>
                <w:sz w:val="16"/>
                <w:szCs w:val="18"/>
              </w:rPr>
              <w:t>(児童との関係)</w:t>
            </w:r>
          </w:p>
        </w:tc>
        <w:tc>
          <w:tcPr>
            <w:tcW w:w="28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204" w14:textId="1870758F" w:rsidR="00EA3D12" w:rsidRPr="001A0A7F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２．</w:t>
            </w:r>
            <w:r w:rsidRPr="001A0A7F"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　　　　　</w:t>
            </w:r>
            <w:r w:rsidRPr="001A0A7F">
              <w:rPr>
                <w:rFonts w:ascii="BIZ UD明朝 Medium" w:eastAsia="BIZ UD明朝 Medium" w:hAnsi="BIZ UD明朝 Medium" w:hint="eastAsia"/>
                <w:sz w:val="16"/>
                <w:szCs w:val="18"/>
              </w:rPr>
              <w:t>(児童との関係)</w:t>
            </w:r>
          </w:p>
        </w:tc>
        <w:tc>
          <w:tcPr>
            <w:tcW w:w="29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F9F7" w14:textId="58B657EC" w:rsidR="00EA3D12" w:rsidRPr="003A498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３．</w:t>
            </w:r>
            <w:r w:rsidRPr="001A0A7F">
              <w:rPr>
                <w:rFonts w:ascii="BIZ UD明朝 Medium" w:eastAsia="BIZ UD明朝 Medium" w:hAnsi="BIZ UD明朝 Medium" w:hint="eastAsia"/>
                <w:sz w:val="16"/>
                <w:szCs w:val="18"/>
              </w:rPr>
              <w:t>氏名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　　　　　　</w:t>
            </w:r>
            <w:r w:rsidRPr="001A0A7F">
              <w:rPr>
                <w:rFonts w:ascii="BIZ UD明朝 Medium" w:eastAsia="BIZ UD明朝 Medium" w:hAnsi="BIZ UD明朝 Medium" w:hint="eastAsia"/>
                <w:sz w:val="16"/>
                <w:szCs w:val="18"/>
              </w:rPr>
              <w:t>(児童との関係)</w:t>
            </w:r>
          </w:p>
        </w:tc>
      </w:tr>
      <w:tr w:rsidR="00EA3D12" w:rsidRPr="003A4982" w14:paraId="021CC8A4" w14:textId="77777777" w:rsidTr="00B95B2C">
        <w:trPr>
          <w:trHeight w:val="488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C0072" w14:textId="61296D52" w:rsidR="00EA3D12" w:rsidRPr="003A4982" w:rsidRDefault="00EA3D12" w:rsidP="002C0B4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93829B0" w14:textId="77777777" w:rsidR="00EA3D1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14:paraId="264AC15A" w14:textId="18C3E3AF" w:rsidR="00EA3D12" w:rsidRPr="003A498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(　　　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</w:tcPr>
          <w:p w14:paraId="30DB6952" w14:textId="77777777" w:rsidR="00EA3D1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14:paraId="1CE86141" w14:textId="219D76F1" w:rsidR="00EA3D12" w:rsidRPr="003A498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(　　　)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</w:tcBorders>
          </w:tcPr>
          <w:p w14:paraId="6BBFF7FE" w14:textId="77777777" w:rsidR="00EA3D1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14:paraId="38F74B9E" w14:textId="7BC50A0F" w:rsidR="00EA3D12" w:rsidRPr="00EA3D12" w:rsidRDefault="00EA3D12" w:rsidP="001A0A7F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(　　　)</w:t>
            </w:r>
          </w:p>
        </w:tc>
      </w:tr>
    </w:tbl>
    <w:p w14:paraId="1899CBA9" w14:textId="5F26D681" w:rsidR="00EA3D12" w:rsidRDefault="00EA3D12" w:rsidP="007C297D">
      <w:pPr>
        <w:spacing w:line="0" w:lineRule="atLeast"/>
        <w:ind w:right="873"/>
        <w:rPr>
          <w:rFonts w:hint="eastAsia"/>
          <w:b/>
          <w:bCs/>
          <w:sz w:val="18"/>
          <w:szCs w:val="20"/>
        </w:rPr>
      </w:pPr>
    </w:p>
    <w:sectPr w:rsidR="00EA3D12" w:rsidSect="00EC3865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28D4" w14:textId="77777777" w:rsidR="00C011ED" w:rsidRDefault="00C011ED" w:rsidP="00EA2529">
      <w:r>
        <w:separator/>
      </w:r>
    </w:p>
  </w:endnote>
  <w:endnote w:type="continuationSeparator" w:id="0">
    <w:p w14:paraId="1F825301" w14:textId="77777777" w:rsidR="00C011ED" w:rsidRDefault="00C011ED" w:rsidP="00E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FE44" w14:textId="77777777" w:rsidR="00C011ED" w:rsidRDefault="00C011ED" w:rsidP="00EA2529">
      <w:r>
        <w:separator/>
      </w:r>
    </w:p>
  </w:footnote>
  <w:footnote w:type="continuationSeparator" w:id="0">
    <w:p w14:paraId="65238BBF" w14:textId="77777777" w:rsidR="00C011ED" w:rsidRDefault="00C011ED" w:rsidP="00EA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CDF"/>
    <w:multiLevelType w:val="hybridMultilevel"/>
    <w:tmpl w:val="C24C610A"/>
    <w:lvl w:ilvl="0" w:tplc="1A2A4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F7DF9"/>
    <w:multiLevelType w:val="hybridMultilevel"/>
    <w:tmpl w:val="94A4EBEA"/>
    <w:lvl w:ilvl="0" w:tplc="BA2E15BE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74C25"/>
    <w:multiLevelType w:val="hybridMultilevel"/>
    <w:tmpl w:val="DB944002"/>
    <w:lvl w:ilvl="0" w:tplc="AF223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E5669F"/>
    <w:multiLevelType w:val="hybridMultilevel"/>
    <w:tmpl w:val="92BEEC56"/>
    <w:lvl w:ilvl="0" w:tplc="8684FDA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41"/>
    <w:rsid w:val="000572D0"/>
    <w:rsid w:val="0013001A"/>
    <w:rsid w:val="001A0A7F"/>
    <w:rsid w:val="001D0D9E"/>
    <w:rsid w:val="001D12E4"/>
    <w:rsid w:val="001E30F2"/>
    <w:rsid w:val="00200420"/>
    <w:rsid w:val="00225427"/>
    <w:rsid w:val="002856E5"/>
    <w:rsid w:val="00292EF9"/>
    <w:rsid w:val="002A2581"/>
    <w:rsid w:val="002C0B42"/>
    <w:rsid w:val="002F108F"/>
    <w:rsid w:val="0034764C"/>
    <w:rsid w:val="00351806"/>
    <w:rsid w:val="003A4982"/>
    <w:rsid w:val="003E3497"/>
    <w:rsid w:val="00426EA0"/>
    <w:rsid w:val="004369AB"/>
    <w:rsid w:val="0047337C"/>
    <w:rsid w:val="00486DAB"/>
    <w:rsid w:val="004B7A9E"/>
    <w:rsid w:val="00533DA1"/>
    <w:rsid w:val="005437D7"/>
    <w:rsid w:val="00550132"/>
    <w:rsid w:val="0056166B"/>
    <w:rsid w:val="00567800"/>
    <w:rsid w:val="00574DDB"/>
    <w:rsid w:val="005846AF"/>
    <w:rsid w:val="005A1B5A"/>
    <w:rsid w:val="005B3939"/>
    <w:rsid w:val="005D1AE1"/>
    <w:rsid w:val="005F1F07"/>
    <w:rsid w:val="006017FC"/>
    <w:rsid w:val="006551C0"/>
    <w:rsid w:val="006853A4"/>
    <w:rsid w:val="007464FA"/>
    <w:rsid w:val="007C297D"/>
    <w:rsid w:val="007E0A41"/>
    <w:rsid w:val="007E55C6"/>
    <w:rsid w:val="0080149B"/>
    <w:rsid w:val="008071EB"/>
    <w:rsid w:val="008D2E15"/>
    <w:rsid w:val="00953C34"/>
    <w:rsid w:val="00A36C59"/>
    <w:rsid w:val="00A47597"/>
    <w:rsid w:val="00A65B84"/>
    <w:rsid w:val="00AC5AD2"/>
    <w:rsid w:val="00B3383B"/>
    <w:rsid w:val="00B43041"/>
    <w:rsid w:val="00BD0345"/>
    <w:rsid w:val="00BF544A"/>
    <w:rsid w:val="00C011ED"/>
    <w:rsid w:val="00C01400"/>
    <w:rsid w:val="00C13891"/>
    <w:rsid w:val="00C5059D"/>
    <w:rsid w:val="00C73EA9"/>
    <w:rsid w:val="00C9439A"/>
    <w:rsid w:val="00CA3CF6"/>
    <w:rsid w:val="00CB79CD"/>
    <w:rsid w:val="00D325A0"/>
    <w:rsid w:val="00DA6DD6"/>
    <w:rsid w:val="00DE0304"/>
    <w:rsid w:val="00DE5DC4"/>
    <w:rsid w:val="00E118D0"/>
    <w:rsid w:val="00EA0184"/>
    <w:rsid w:val="00EA2529"/>
    <w:rsid w:val="00EA3D12"/>
    <w:rsid w:val="00EC3865"/>
    <w:rsid w:val="00F1242A"/>
    <w:rsid w:val="00F17128"/>
    <w:rsid w:val="00F17E31"/>
    <w:rsid w:val="00F20FD6"/>
    <w:rsid w:val="00F87BE7"/>
    <w:rsid w:val="00F95B69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8EC06E"/>
  <w15:chartTrackingRefBased/>
  <w15:docId w15:val="{A1D88DBC-4A65-4F5A-9B38-899C819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529"/>
  </w:style>
  <w:style w:type="paragraph" w:styleId="a7">
    <w:name w:val="footer"/>
    <w:basedOn w:val="a"/>
    <w:link w:val="a8"/>
    <w:uiPriority w:val="99"/>
    <w:unhideWhenUsed/>
    <w:rsid w:val="00EA2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晴明</dc:creator>
  <cp:keywords/>
  <dc:description/>
  <cp:lastModifiedBy>渡辺 晴明</cp:lastModifiedBy>
  <cp:revision>4</cp:revision>
  <cp:lastPrinted>2021-06-01T04:16:00Z</cp:lastPrinted>
  <dcterms:created xsi:type="dcterms:W3CDTF">2021-06-01T04:18:00Z</dcterms:created>
  <dcterms:modified xsi:type="dcterms:W3CDTF">2021-06-08T09:53:00Z</dcterms:modified>
</cp:coreProperties>
</file>